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6A23" w14:textId="77777777" w:rsidR="00A03BAC" w:rsidRDefault="00776BFB" w:rsidP="00564D14">
      <w:pPr>
        <w:pStyle w:val="Title"/>
        <w:contextualSpacing w:val="0"/>
        <w:jc w:val="center"/>
        <w:rPr>
          <w:rFonts w:eastAsia="Times New Roman"/>
          <w:b/>
          <w:color w:val="262626" w:themeColor="text1" w:themeTint="D9"/>
          <w:spacing w:val="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C923780" wp14:editId="16BD2B09">
            <wp:extent cx="904875" cy="896338"/>
            <wp:effectExtent l="0" t="0" r="0" b="0"/>
            <wp:docPr id="1" name="Picture 1" descr="Freeport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port M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34"/>
                    <a:stretch/>
                  </pic:blipFill>
                  <pic:spPr bwMode="auto">
                    <a:xfrm>
                      <a:off x="0" y="0"/>
                      <a:ext cx="917163" cy="90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7E6A6F" w14:textId="2292952B" w:rsidR="00564D14" w:rsidRPr="00B547E4" w:rsidRDefault="00564D14" w:rsidP="001D1C55">
      <w:pPr>
        <w:pStyle w:val="Title"/>
        <w:contextualSpacing w:val="0"/>
        <w:jc w:val="center"/>
        <w:rPr>
          <w:rFonts w:eastAsia="Times New Roman"/>
          <w:b/>
          <w:color w:val="C00000"/>
          <w:spacing w:val="0"/>
          <w:sz w:val="72"/>
          <w:szCs w:val="72"/>
          <w14:shadow w14:blurRad="0" w14:dist="38100" w14:dir="2700000" w14:sx="100000" w14:sy="100000" w14:kx="0" w14:ky="0" w14:algn="bl">
            <w14:schemeClr w14:val="tx1"/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547E4">
        <w:rPr>
          <w:rFonts w:eastAsia="Times New Roman"/>
          <w:b/>
          <w:color w:val="C00000"/>
          <w:spacing w:val="0"/>
          <w:sz w:val="72"/>
          <w:szCs w:val="72"/>
          <w14:shadow w14:blurRad="0" w14:dist="38100" w14:dir="2700000" w14:sx="100000" w14:sy="100000" w14:kx="0" w14:ky="0" w14:algn="bl">
            <w14:schemeClr w14:val="tx1"/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TOWN OF FREEPORT</w:t>
      </w:r>
    </w:p>
    <w:p w14:paraId="473B8D2C" w14:textId="3DF4DE63" w:rsidR="00722DD4" w:rsidRPr="00B547E4" w:rsidRDefault="00EF62D3" w:rsidP="001235A8">
      <w:pPr>
        <w:spacing w:after="0" w:line="240" w:lineRule="auto"/>
        <w:jc w:val="center"/>
        <w:rPr>
          <w:rFonts w:eastAsia="Times New Roman" w:cstheme="minorHAnsi"/>
          <w:b/>
          <w:color w:val="00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Times New Roman" w:cstheme="minorHAnsi"/>
          <w:b/>
          <w:color w:val="00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SPECIAL PROJECTS</w:t>
      </w:r>
      <w:r w:rsidR="00881B4E">
        <w:rPr>
          <w:rFonts w:eastAsia="Times New Roman" w:cstheme="minorHAnsi"/>
          <w:b/>
          <w:color w:val="00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COMMITTEE</w:t>
      </w:r>
    </w:p>
    <w:p w14:paraId="183DC6BE" w14:textId="1786EB2E" w:rsidR="00564D14" w:rsidRPr="00B547E4" w:rsidRDefault="00881B4E" w:rsidP="00564D1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</w:rPr>
      </w:pPr>
      <w:r>
        <w:rPr>
          <w:rFonts w:ascii="Arial" w:eastAsia="Times New Roman" w:hAnsi="Arial" w:cs="Arial"/>
          <w:b/>
          <w:bCs/>
          <w:color w:val="000000"/>
          <w:sz w:val="44"/>
          <w:szCs w:val="44"/>
        </w:rPr>
        <w:t xml:space="preserve">Tuesday, </w:t>
      </w:r>
      <w:r w:rsidR="00E16445">
        <w:rPr>
          <w:rFonts w:ascii="Arial" w:eastAsia="Times New Roman" w:hAnsi="Arial" w:cs="Arial"/>
          <w:b/>
          <w:bCs/>
          <w:color w:val="000000"/>
          <w:sz w:val="44"/>
          <w:szCs w:val="44"/>
        </w:rPr>
        <w:t>January 20</w:t>
      </w:r>
      <w:r w:rsidR="00EF62D3">
        <w:rPr>
          <w:rFonts w:ascii="Arial" w:eastAsia="Times New Roman" w:hAnsi="Arial" w:cs="Arial"/>
          <w:b/>
          <w:bCs/>
          <w:color w:val="000000"/>
          <w:sz w:val="44"/>
          <w:szCs w:val="44"/>
        </w:rPr>
        <w:t>, 202</w:t>
      </w:r>
      <w:r w:rsidR="00E16445">
        <w:rPr>
          <w:rFonts w:ascii="Arial" w:eastAsia="Times New Roman" w:hAnsi="Arial" w:cs="Arial"/>
          <w:b/>
          <w:bCs/>
          <w:color w:val="000000"/>
          <w:sz w:val="44"/>
          <w:szCs w:val="44"/>
        </w:rPr>
        <w:t>6</w:t>
      </w:r>
    </w:p>
    <w:p w14:paraId="52A3AEF2" w14:textId="67E8B7C6" w:rsidR="00F6320D" w:rsidRPr="00B547E4" w:rsidRDefault="00E16445" w:rsidP="00B547E4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</w:rPr>
      </w:pPr>
      <w:r>
        <w:rPr>
          <w:rFonts w:ascii="Arial" w:eastAsia="Times New Roman" w:hAnsi="Arial" w:cs="Arial"/>
          <w:b/>
          <w:bCs/>
          <w:color w:val="FF0000"/>
          <w:sz w:val="44"/>
          <w:szCs w:val="44"/>
        </w:rPr>
        <w:t>5:00</w:t>
      </w:r>
      <w:r w:rsidR="00EF62D3" w:rsidRPr="00881B4E">
        <w:rPr>
          <w:rFonts w:ascii="Arial" w:eastAsia="Times New Roman" w:hAnsi="Arial" w:cs="Arial"/>
          <w:b/>
          <w:bCs/>
          <w:color w:val="FF0000"/>
          <w:sz w:val="44"/>
          <w:szCs w:val="44"/>
        </w:rPr>
        <w:t xml:space="preserve"> </w:t>
      </w:r>
      <w:r w:rsidR="00263A88" w:rsidRPr="00B547E4">
        <w:rPr>
          <w:rFonts w:ascii="Arial" w:eastAsia="Times New Roman" w:hAnsi="Arial" w:cs="Arial"/>
          <w:b/>
          <w:bCs/>
          <w:color w:val="000000"/>
          <w:sz w:val="44"/>
          <w:szCs w:val="44"/>
        </w:rPr>
        <w:t>PM</w:t>
      </w:r>
    </w:p>
    <w:p w14:paraId="7C4EB262" w14:textId="556AABBD" w:rsidR="008B4613" w:rsidRPr="00B547E4" w:rsidRDefault="00E16445" w:rsidP="008625B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</w:rPr>
        <w:t>Council Chambers</w:t>
      </w:r>
      <w:r w:rsidR="00564D14" w:rsidRPr="00B547E4">
        <w:rPr>
          <w:rFonts w:ascii="Arial" w:eastAsia="Times New Roman" w:hAnsi="Arial" w:cs="Arial"/>
          <w:b/>
          <w:color w:val="000000"/>
          <w:sz w:val="32"/>
          <w:szCs w:val="32"/>
        </w:rPr>
        <w:t xml:space="preserve">, </w:t>
      </w:r>
      <w:r w:rsidR="00EF62D3">
        <w:rPr>
          <w:rFonts w:ascii="Arial" w:eastAsia="Times New Roman" w:hAnsi="Arial" w:cs="Arial"/>
          <w:b/>
          <w:color w:val="000000"/>
          <w:sz w:val="32"/>
          <w:szCs w:val="32"/>
        </w:rPr>
        <w:t>Town Hall, 30 Main Street,</w:t>
      </w:r>
      <w:r w:rsidR="00564D14" w:rsidRPr="00B547E4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Freeport, Maine</w:t>
      </w:r>
    </w:p>
    <w:p w14:paraId="3622A4E0" w14:textId="77777777" w:rsidR="00A47700" w:rsidRPr="009A55A8" w:rsidRDefault="00D15736" w:rsidP="00A87DC7">
      <w:pPr>
        <w:spacing w:before="120" w:after="120" w:line="240" w:lineRule="auto"/>
        <w:jc w:val="center"/>
        <w:rPr>
          <w:rFonts w:eastAsia="Times New Roman" w:cstheme="minorHAnsi"/>
          <w:b/>
          <w:bCs/>
          <w:color w:val="000000"/>
          <w:sz w:val="36"/>
          <w:szCs w:val="36"/>
          <w:u w:val="single"/>
        </w:rPr>
      </w:pPr>
      <w:r w:rsidRPr="009A55A8">
        <w:rPr>
          <w:rFonts w:eastAsia="Times New Roman" w:cstheme="minorHAnsi"/>
          <w:b/>
          <w:bCs/>
          <w:color w:val="000000"/>
          <w:sz w:val="36"/>
          <w:szCs w:val="36"/>
          <w:u w:val="single"/>
        </w:rPr>
        <w:t>Agenda</w:t>
      </w:r>
    </w:p>
    <w:p w14:paraId="393608A4" w14:textId="1C5E339A" w:rsidR="00AD6049" w:rsidRPr="009A55A8" w:rsidRDefault="00AD6049" w:rsidP="009A55A8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9A55A8">
        <w:rPr>
          <w:rFonts w:eastAsia="Times New Roman" w:cstheme="minorHAnsi"/>
          <w:b/>
          <w:bCs/>
          <w:color w:val="000000"/>
          <w:sz w:val="28"/>
          <w:szCs w:val="28"/>
        </w:rPr>
        <w:t xml:space="preserve">Welcome </w:t>
      </w:r>
      <w:r w:rsidR="00347957" w:rsidRPr="009A55A8">
        <w:rPr>
          <w:rFonts w:eastAsia="Times New Roman" w:cstheme="minorHAnsi"/>
          <w:b/>
          <w:bCs/>
          <w:color w:val="000000"/>
          <w:sz w:val="28"/>
          <w:szCs w:val="28"/>
        </w:rPr>
        <w:t>&amp; Introductions</w:t>
      </w:r>
    </w:p>
    <w:p w14:paraId="583445FD" w14:textId="786DB86A" w:rsidR="00A87DC7" w:rsidRPr="009A55A8" w:rsidRDefault="003035CF" w:rsidP="009A55A8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cstheme="minorHAnsi"/>
          <w:b/>
          <w:bCs/>
          <w:sz w:val="28"/>
          <w:szCs w:val="28"/>
          <w:u w:val="single"/>
        </w:rPr>
      </w:pPr>
      <w:r w:rsidRPr="009A55A8">
        <w:rPr>
          <w:rFonts w:cstheme="minorHAnsi"/>
          <w:b/>
          <w:bCs/>
          <w:sz w:val="28"/>
          <w:szCs w:val="28"/>
        </w:rPr>
        <w:t>Discussion Items</w:t>
      </w:r>
      <w:proofErr w:type="gramStart"/>
      <w:r w:rsidR="00EF62D3">
        <w:rPr>
          <w:rFonts w:cstheme="minorHAnsi"/>
          <w:b/>
          <w:bCs/>
          <w:sz w:val="28"/>
          <w:szCs w:val="28"/>
        </w:rPr>
        <w:t xml:space="preserve">:  </w:t>
      </w:r>
      <w:r w:rsidR="00E16445">
        <w:rPr>
          <w:rFonts w:cstheme="minorHAnsi"/>
          <w:b/>
          <w:bCs/>
          <w:sz w:val="28"/>
          <w:szCs w:val="28"/>
        </w:rPr>
        <w:t>Citizen</w:t>
      </w:r>
      <w:proofErr w:type="gramEnd"/>
      <w:r w:rsidR="00E16445">
        <w:rPr>
          <w:rFonts w:cstheme="minorHAnsi"/>
          <w:b/>
          <w:bCs/>
          <w:sz w:val="28"/>
          <w:szCs w:val="28"/>
        </w:rPr>
        <w:t xml:space="preserve"> of the Year</w:t>
      </w:r>
    </w:p>
    <w:p w14:paraId="7F729A19" w14:textId="3CB97D45" w:rsidR="00AD6049" w:rsidRPr="009A55A8" w:rsidRDefault="00AD6049" w:rsidP="009A55A8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9A55A8">
        <w:rPr>
          <w:rFonts w:eastAsia="Times New Roman" w:cstheme="minorHAnsi"/>
          <w:b/>
          <w:bCs/>
          <w:color w:val="000000"/>
          <w:sz w:val="28"/>
          <w:szCs w:val="28"/>
        </w:rPr>
        <w:t>Adjourn</w:t>
      </w:r>
    </w:p>
    <w:p w14:paraId="14E89E0A" w14:textId="77777777" w:rsidR="003A4EEF" w:rsidRDefault="003A4EEF" w:rsidP="008B4613">
      <w:pPr>
        <w:pStyle w:val="NoSpacing"/>
        <w:jc w:val="center"/>
        <w:rPr>
          <w:rStyle w:val="Strong"/>
          <w:highlight w:val="yellow"/>
          <w:u w:val="single"/>
        </w:rPr>
      </w:pPr>
    </w:p>
    <w:p w14:paraId="449046B3" w14:textId="301446B0" w:rsidR="00F54EDF" w:rsidRDefault="00FA0861" w:rsidP="008B4613">
      <w:pPr>
        <w:pStyle w:val="NoSpacing"/>
        <w:jc w:val="center"/>
        <w:rPr>
          <w:rStyle w:val="Strong"/>
          <w:u w:val="single"/>
        </w:rPr>
      </w:pPr>
      <w:r w:rsidRPr="005D1947">
        <w:rPr>
          <w:rStyle w:val="Strong"/>
          <w:highlight w:val="yellow"/>
          <w:u w:val="single"/>
        </w:rPr>
        <w:t>Requesting Reasonable Accommodatio</w:t>
      </w:r>
      <w:r w:rsidR="00667F90" w:rsidRPr="00667F90">
        <w:rPr>
          <w:rStyle w:val="Strong"/>
          <w:highlight w:val="yellow"/>
          <w:u w:val="single"/>
        </w:rPr>
        <w:t xml:space="preserve">n </w:t>
      </w:r>
      <w:r w:rsidR="00F54EDF">
        <w:rPr>
          <w:rStyle w:val="Strong"/>
          <w:highlight w:val="yellow"/>
          <w:u w:val="single"/>
        </w:rPr>
        <w:t xml:space="preserve">(&amp; ADA </w:t>
      </w:r>
      <w:r w:rsidR="00667F90" w:rsidRPr="00667F90">
        <w:rPr>
          <w:rStyle w:val="Strong"/>
          <w:highlight w:val="yellow"/>
          <w:u w:val="single"/>
        </w:rPr>
        <w:t>Notic</w:t>
      </w:r>
      <w:r w:rsidR="00B547E4" w:rsidRPr="00B547E4">
        <w:rPr>
          <w:rStyle w:val="Strong"/>
          <w:highlight w:val="yellow"/>
          <w:u w:val="single"/>
        </w:rPr>
        <w:t>e)</w:t>
      </w:r>
    </w:p>
    <w:p w14:paraId="5C66BD88" w14:textId="69A83A25" w:rsidR="007628C2" w:rsidRPr="005D1947" w:rsidRDefault="00FA0861" w:rsidP="008B4613">
      <w:pPr>
        <w:pStyle w:val="NoSpacing"/>
        <w:jc w:val="center"/>
        <w:rPr>
          <w:rStyle w:val="Strong"/>
        </w:rPr>
      </w:pPr>
      <w:r w:rsidRPr="005D1947">
        <w:rPr>
          <w:rStyle w:val="Strong"/>
        </w:rPr>
        <w:t xml:space="preserve">Please contact the Town </w:t>
      </w:r>
      <w:r w:rsidR="00126692" w:rsidRPr="005D1947">
        <w:rPr>
          <w:rStyle w:val="Strong"/>
        </w:rPr>
        <w:t xml:space="preserve">Clerk’s </w:t>
      </w:r>
      <w:r w:rsidRPr="005D1947">
        <w:rPr>
          <w:rStyle w:val="Strong"/>
        </w:rPr>
        <w:t>Office at (207) 865-</w:t>
      </w:r>
      <w:r w:rsidR="00E4039E" w:rsidRPr="005D1947">
        <w:rPr>
          <w:rStyle w:val="Strong"/>
        </w:rPr>
        <w:t>4743</w:t>
      </w:r>
      <w:r w:rsidR="00F54EDF">
        <w:rPr>
          <w:rStyle w:val="Strong"/>
        </w:rPr>
        <w:t xml:space="preserve"> </w:t>
      </w:r>
      <w:r w:rsidRPr="005D1947">
        <w:rPr>
          <w:rStyle w:val="Strong"/>
        </w:rPr>
        <w:t xml:space="preserve">or </w:t>
      </w:r>
      <w:r w:rsidR="007628C2" w:rsidRPr="005D1947">
        <w:rPr>
          <w:rStyle w:val="Strong"/>
        </w:rPr>
        <w:t>email swilson@freeportmaine.com</w:t>
      </w:r>
      <w:r w:rsidRPr="005D1947">
        <w:rPr>
          <w:rStyle w:val="Strong"/>
        </w:rPr>
        <w:t xml:space="preserve"> prior to scheduled meetings or events to discuss</w:t>
      </w:r>
      <w:r w:rsidR="00F54EDF">
        <w:rPr>
          <w:rStyle w:val="Strong"/>
        </w:rPr>
        <w:t xml:space="preserve"> </w:t>
      </w:r>
      <w:r w:rsidRPr="005D1947">
        <w:rPr>
          <w:rStyle w:val="Strong"/>
        </w:rPr>
        <w:t>auxiliary aids or services needed to participate in Town activities.</w:t>
      </w:r>
    </w:p>
    <w:sectPr w:rsidR="007628C2" w:rsidRPr="005D1947" w:rsidSect="005373DD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1F95" w14:textId="77777777" w:rsidR="009964C0" w:rsidRDefault="009964C0" w:rsidP="008B4613">
      <w:pPr>
        <w:spacing w:after="0" w:line="240" w:lineRule="auto"/>
      </w:pPr>
      <w:r>
        <w:separator/>
      </w:r>
    </w:p>
  </w:endnote>
  <w:endnote w:type="continuationSeparator" w:id="0">
    <w:p w14:paraId="6C2CCACD" w14:textId="77777777" w:rsidR="009964C0" w:rsidRDefault="009964C0" w:rsidP="008B4613">
      <w:pPr>
        <w:spacing w:after="0" w:line="240" w:lineRule="auto"/>
      </w:pPr>
      <w:r>
        <w:continuationSeparator/>
      </w:r>
    </w:p>
  </w:endnote>
  <w:endnote w:type="continuationNotice" w:id="1">
    <w:p w14:paraId="2C51FFDB" w14:textId="77777777" w:rsidR="009964C0" w:rsidRDefault="009964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6993" w14:textId="77777777" w:rsidR="008B4613" w:rsidRPr="0045231E" w:rsidRDefault="008B4613" w:rsidP="008B4613">
    <w:pPr>
      <w:pStyle w:val="NoSpacing"/>
      <w:jc w:val="center"/>
      <w:rPr>
        <w:rStyle w:val="Strong"/>
      </w:rPr>
    </w:pPr>
    <w:r w:rsidRPr="0045231E">
      <w:rPr>
        <w:rStyle w:val="Strong"/>
      </w:rPr>
      <w:t>The Town of Freeport is an equal opportunity employer and service provider that celebrates diversity and is committed to creating an inclusive environment for our employees and those we serve.</w:t>
    </w:r>
  </w:p>
  <w:p w14:paraId="14F41825" w14:textId="77777777" w:rsidR="008B4613" w:rsidRDefault="008B4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227F" w14:textId="77777777" w:rsidR="009964C0" w:rsidRDefault="009964C0" w:rsidP="008B4613">
      <w:pPr>
        <w:spacing w:after="0" w:line="240" w:lineRule="auto"/>
      </w:pPr>
      <w:r>
        <w:separator/>
      </w:r>
    </w:p>
  </w:footnote>
  <w:footnote w:type="continuationSeparator" w:id="0">
    <w:p w14:paraId="519F9EB8" w14:textId="77777777" w:rsidR="009964C0" w:rsidRDefault="009964C0" w:rsidP="008B4613">
      <w:pPr>
        <w:spacing w:after="0" w:line="240" w:lineRule="auto"/>
      </w:pPr>
      <w:r>
        <w:continuationSeparator/>
      </w:r>
    </w:p>
  </w:footnote>
  <w:footnote w:type="continuationNotice" w:id="1">
    <w:p w14:paraId="47E0205E" w14:textId="77777777" w:rsidR="009964C0" w:rsidRDefault="009964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044577B" w14:paraId="63031473" w14:textId="77777777" w:rsidTr="1044577B">
      <w:trPr>
        <w:trHeight w:val="300"/>
      </w:trPr>
      <w:tc>
        <w:tcPr>
          <w:tcW w:w="3600" w:type="dxa"/>
        </w:tcPr>
        <w:p w14:paraId="7D9D79AD" w14:textId="525F2699" w:rsidR="1044577B" w:rsidRDefault="1044577B" w:rsidP="1044577B">
          <w:pPr>
            <w:pStyle w:val="Header"/>
            <w:ind w:left="-115"/>
          </w:pPr>
        </w:p>
      </w:tc>
      <w:tc>
        <w:tcPr>
          <w:tcW w:w="3600" w:type="dxa"/>
        </w:tcPr>
        <w:p w14:paraId="2431577B" w14:textId="3ABB99AC" w:rsidR="1044577B" w:rsidRDefault="1044577B" w:rsidP="1044577B">
          <w:pPr>
            <w:pStyle w:val="Header"/>
            <w:jc w:val="center"/>
          </w:pPr>
        </w:p>
      </w:tc>
      <w:tc>
        <w:tcPr>
          <w:tcW w:w="3600" w:type="dxa"/>
        </w:tcPr>
        <w:p w14:paraId="15B69654" w14:textId="0748B429" w:rsidR="1044577B" w:rsidRDefault="1044577B" w:rsidP="1044577B">
          <w:pPr>
            <w:pStyle w:val="Header"/>
            <w:ind w:right="-115"/>
            <w:jc w:val="right"/>
          </w:pPr>
        </w:p>
      </w:tc>
    </w:tr>
  </w:tbl>
  <w:p w14:paraId="7490A30B" w14:textId="031D9C04" w:rsidR="1044577B" w:rsidRDefault="1044577B" w:rsidP="10445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3D02"/>
    <w:multiLevelType w:val="hybridMultilevel"/>
    <w:tmpl w:val="7AC68DC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52255DE"/>
    <w:multiLevelType w:val="hybridMultilevel"/>
    <w:tmpl w:val="DE4805BE"/>
    <w:lvl w:ilvl="0" w:tplc="BFC6BEB2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A9B316A"/>
    <w:multiLevelType w:val="hybridMultilevel"/>
    <w:tmpl w:val="BAB65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D7D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0E5158B"/>
    <w:multiLevelType w:val="hybridMultilevel"/>
    <w:tmpl w:val="647C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876D7"/>
    <w:multiLevelType w:val="hybridMultilevel"/>
    <w:tmpl w:val="DE10CAAA"/>
    <w:lvl w:ilvl="0" w:tplc="57A82244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82435898">
    <w:abstractNumId w:val="4"/>
  </w:num>
  <w:num w:numId="2" w16cid:durableId="2107731266">
    <w:abstractNumId w:val="5"/>
  </w:num>
  <w:num w:numId="3" w16cid:durableId="785585108">
    <w:abstractNumId w:val="0"/>
  </w:num>
  <w:num w:numId="4" w16cid:durableId="2120221813">
    <w:abstractNumId w:val="1"/>
  </w:num>
  <w:num w:numId="5" w16cid:durableId="1159539960">
    <w:abstractNumId w:val="3"/>
  </w:num>
  <w:num w:numId="6" w16cid:durableId="199975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D4"/>
    <w:rsid w:val="000144C4"/>
    <w:rsid w:val="000157CB"/>
    <w:rsid w:val="000357FD"/>
    <w:rsid w:val="0004125D"/>
    <w:rsid w:val="00046CD8"/>
    <w:rsid w:val="00091302"/>
    <w:rsid w:val="000C7A8B"/>
    <w:rsid w:val="000D3CAF"/>
    <w:rsid w:val="000E56F1"/>
    <w:rsid w:val="000F2D14"/>
    <w:rsid w:val="0011052D"/>
    <w:rsid w:val="00116F18"/>
    <w:rsid w:val="001235A8"/>
    <w:rsid w:val="00126692"/>
    <w:rsid w:val="00153688"/>
    <w:rsid w:val="0017104B"/>
    <w:rsid w:val="001A4EFF"/>
    <w:rsid w:val="001A72AC"/>
    <w:rsid w:val="001B1533"/>
    <w:rsid w:val="001B698D"/>
    <w:rsid w:val="001C2601"/>
    <w:rsid w:val="001D1C55"/>
    <w:rsid w:val="001D378C"/>
    <w:rsid w:val="0022772A"/>
    <w:rsid w:val="00263A88"/>
    <w:rsid w:val="00272689"/>
    <w:rsid w:val="00295E49"/>
    <w:rsid w:val="002D6D1B"/>
    <w:rsid w:val="003035CF"/>
    <w:rsid w:val="0030474B"/>
    <w:rsid w:val="00331D62"/>
    <w:rsid w:val="00346BD7"/>
    <w:rsid w:val="00347957"/>
    <w:rsid w:val="00354A3C"/>
    <w:rsid w:val="00357230"/>
    <w:rsid w:val="003700E3"/>
    <w:rsid w:val="003A4EEF"/>
    <w:rsid w:val="003C10E9"/>
    <w:rsid w:val="003D5938"/>
    <w:rsid w:val="003E4E9C"/>
    <w:rsid w:val="003F19AE"/>
    <w:rsid w:val="00404FC3"/>
    <w:rsid w:val="00420A66"/>
    <w:rsid w:val="00422F40"/>
    <w:rsid w:val="0045231E"/>
    <w:rsid w:val="0047190D"/>
    <w:rsid w:val="00490994"/>
    <w:rsid w:val="004B3096"/>
    <w:rsid w:val="004D4A52"/>
    <w:rsid w:val="004D570B"/>
    <w:rsid w:val="004E33A8"/>
    <w:rsid w:val="0050715E"/>
    <w:rsid w:val="005220C6"/>
    <w:rsid w:val="00525237"/>
    <w:rsid w:val="005373DD"/>
    <w:rsid w:val="005552A2"/>
    <w:rsid w:val="00564D14"/>
    <w:rsid w:val="005A2DC3"/>
    <w:rsid w:val="005A732D"/>
    <w:rsid w:val="005D0477"/>
    <w:rsid w:val="005D1947"/>
    <w:rsid w:val="005E1292"/>
    <w:rsid w:val="005E4994"/>
    <w:rsid w:val="00663BB1"/>
    <w:rsid w:val="00667F90"/>
    <w:rsid w:val="006966B6"/>
    <w:rsid w:val="006B1735"/>
    <w:rsid w:val="006B3D82"/>
    <w:rsid w:val="0072021A"/>
    <w:rsid w:val="00722DD4"/>
    <w:rsid w:val="00726C00"/>
    <w:rsid w:val="00745A1D"/>
    <w:rsid w:val="007541AD"/>
    <w:rsid w:val="007628C2"/>
    <w:rsid w:val="00776BFB"/>
    <w:rsid w:val="00781D55"/>
    <w:rsid w:val="007844EA"/>
    <w:rsid w:val="007A77AF"/>
    <w:rsid w:val="007C273D"/>
    <w:rsid w:val="007C50F8"/>
    <w:rsid w:val="0081298A"/>
    <w:rsid w:val="00830437"/>
    <w:rsid w:val="0083309F"/>
    <w:rsid w:val="00857050"/>
    <w:rsid w:val="008625B0"/>
    <w:rsid w:val="00881B4E"/>
    <w:rsid w:val="00882BFE"/>
    <w:rsid w:val="008B4613"/>
    <w:rsid w:val="008F2DEE"/>
    <w:rsid w:val="008F2DFB"/>
    <w:rsid w:val="009911FE"/>
    <w:rsid w:val="009964C0"/>
    <w:rsid w:val="009A55A8"/>
    <w:rsid w:val="009B4733"/>
    <w:rsid w:val="009C7762"/>
    <w:rsid w:val="009D048E"/>
    <w:rsid w:val="009D087E"/>
    <w:rsid w:val="00A03BAC"/>
    <w:rsid w:val="00A1523A"/>
    <w:rsid w:val="00A375D8"/>
    <w:rsid w:val="00A44CAA"/>
    <w:rsid w:val="00A47700"/>
    <w:rsid w:val="00A501E8"/>
    <w:rsid w:val="00A61ACB"/>
    <w:rsid w:val="00A77F47"/>
    <w:rsid w:val="00A87DC7"/>
    <w:rsid w:val="00A94254"/>
    <w:rsid w:val="00AB5EA6"/>
    <w:rsid w:val="00AD1E06"/>
    <w:rsid w:val="00AD6049"/>
    <w:rsid w:val="00AE2A4A"/>
    <w:rsid w:val="00B115D2"/>
    <w:rsid w:val="00B474A2"/>
    <w:rsid w:val="00B547E4"/>
    <w:rsid w:val="00B55CCB"/>
    <w:rsid w:val="00B85333"/>
    <w:rsid w:val="00BA7D06"/>
    <w:rsid w:val="00C03450"/>
    <w:rsid w:val="00C53981"/>
    <w:rsid w:val="00C67B9E"/>
    <w:rsid w:val="00C70D92"/>
    <w:rsid w:val="00CA7B20"/>
    <w:rsid w:val="00CE69BB"/>
    <w:rsid w:val="00D15736"/>
    <w:rsid w:val="00D42EE3"/>
    <w:rsid w:val="00D46AF3"/>
    <w:rsid w:val="00DC317B"/>
    <w:rsid w:val="00DC31ED"/>
    <w:rsid w:val="00DF3707"/>
    <w:rsid w:val="00DF43F0"/>
    <w:rsid w:val="00E011A8"/>
    <w:rsid w:val="00E16445"/>
    <w:rsid w:val="00E4039E"/>
    <w:rsid w:val="00E417BE"/>
    <w:rsid w:val="00E41BF8"/>
    <w:rsid w:val="00E64481"/>
    <w:rsid w:val="00E86F2A"/>
    <w:rsid w:val="00EB67F6"/>
    <w:rsid w:val="00EC5B1E"/>
    <w:rsid w:val="00EF34FD"/>
    <w:rsid w:val="00EF62D3"/>
    <w:rsid w:val="00F538E1"/>
    <w:rsid w:val="00F54EDF"/>
    <w:rsid w:val="00F6320D"/>
    <w:rsid w:val="00F64FD0"/>
    <w:rsid w:val="00F723AE"/>
    <w:rsid w:val="00F769A0"/>
    <w:rsid w:val="00F93F6A"/>
    <w:rsid w:val="00FA0861"/>
    <w:rsid w:val="00FA3C11"/>
    <w:rsid w:val="00FE204D"/>
    <w:rsid w:val="00FE704A"/>
    <w:rsid w:val="00FF54CB"/>
    <w:rsid w:val="1044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138B"/>
  <w15:chartTrackingRefBased/>
  <w15:docId w15:val="{3536DEE4-E431-47F5-B250-914EA7FE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D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D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21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4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64D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7628C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B46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B4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613"/>
  </w:style>
  <w:style w:type="paragraph" w:styleId="Footer">
    <w:name w:val="footer"/>
    <w:basedOn w:val="Normal"/>
    <w:link w:val="FooterChar"/>
    <w:uiPriority w:val="99"/>
    <w:unhideWhenUsed/>
    <w:rsid w:val="008B4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61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8AFFF596F1345BC81998A181438EC" ma:contentTypeVersion="7" ma:contentTypeDescription="Create a new document." ma:contentTypeScope="" ma:versionID="c5a7aed1aff7d1e2d6e0ff303b81ba43">
  <xsd:schema xmlns:xsd="http://www.w3.org/2001/XMLSchema" xmlns:xs="http://www.w3.org/2001/XMLSchema" xmlns:p="http://schemas.microsoft.com/office/2006/metadata/properties" xmlns:ns2="facc867b-c989-4e17-ab95-db1cde05cae9" targetNamespace="http://schemas.microsoft.com/office/2006/metadata/properties" ma:root="true" ma:fieldsID="baf37707d65920249bcdd3d023a14689" ns2:_="">
    <xsd:import namespace="facc867b-c989-4e17-ab95-db1cde05c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c867b-c989-4e17-ab95-db1cde05c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C6C93-3FF9-4C69-988C-AF9511C99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97C0A-AAB4-498B-A2D7-20E040C1B5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6B5556-2235-421A-AAC3-6BB22BF55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c867b-c989-4e17-ab95-db1cde05c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415</Characters>
  <Application>Microsoft Office Word</Application>
  <DocSecurity>0</DocSecurity>
  <Lines>14</Lines>
  <Paragraphs>11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Hanselman</dc:creator>
  <cp:keywords/>
  <dc:description/>
  <cp:lastModifiedBy>Christine Wolfe</cp:lastModifiedBy>
  <cp:revision>4</cp:revision>
  <cp:lastPrinted>2024-01-18T18:32:00Z</cp:lastPrinted>
  <dcterms:created xsi:type="dcterms:W3CDTF">2025-05-08T15:14:00Z</dcterms:created>
  <dcterms:modified xsi:type="dcterms:W3CDTF">2026-01-08T19:49:00Z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0x0101003868AFFF596F1345BC81998A181438EC</vt:lpwstr>
  </property>
  <property fmtid="{D5CDD505-2E9C-101B-9397-08002B2CF9AE}" pid="3" name="Order">
    <vt:r8>141700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