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APPLICATION FOR A MOORING ASSIGNMENT IN THE HARRASEEKET RIVER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$12.00 YEARLY FEE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 YEAR WAIT</w:t>
      </w: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Name ________________________________________________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Street Address _____________________________________________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City ______________________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State_______________ Zip __________ 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E-mail _____________________________________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Phone _______________________ Work Phone _______________________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Cell ________________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Persons desiring a place on the waiting list may apply at any time by filling out this mooring application form and filing it with the Harbormaster with the appropriate fee.  Wait</w:t>
      </w:r>
      <w:r w:rsidR="008547E8">
        <w:rPr>
          <w:rFonts w:ascii="Times-Roman" w:hAnsi="Times-Roman" w:cs="Times-Roman"/>
          <w:sz w:val="24"/>
          <w:szCs w:val="24"/>
        </w:rPr>
        <w:t>list renewals are due</w:t>
      </w:r>
      <w:r>
        <w:rPr>
          <w:rFonts w:ascii="Times-Roman" w:hAnsi="Times-Roman" w:cs="Times-Roman"/>
          <w:sz w:val="24"/>
          <w:szCs w:val="24"/>
        </w:rPr>
        <w:t xml:space="preserve"> between January 1 and March 31</w:t>
      </w:r>
      <w:r w:rsidR="008547E8">
        <w:rPr>
          <w:rFonts w:ascii="Times-Roman" w:hAnsi="Times-Roman" w:cs="Times-Roman"/>
          <w:sz w:val="24"/>
          <w:szCs w:val="24"/>
          <w:vertAlign w:val="superscript"/>
        </w:rPr>
        <w:t xml:space="preserve">st </w:t>
      </w:r>
      <w:r w:rsidR="008547E8">
        <w:rPr>
          <w:rFonts w:ascii="Times-Roman" w:hAnsi="Times-Roman" w:cs="Times-Roman"/>
          <w:sz w:val="24"/>
          <w:szCs w:val="24"/>
        </w:rPr>
        <w:t>ever year.</w:t>
      </w:r>
      <w:r>
        <w:rPr>
          <w:rFonts w:ascii="Times-Roman" w:hAnsi="Times-Roman" w:cs="Times-Roman"/>
          <w:sz w:val="24"/>
          <w:szCs w:val="24"/>
        </w:rPr>
        <w:t xml:space="preserve">  Persons who fail to renew within this time period will be taken off the waitlist.  </w:t>
      </w:r>
      <w:r w:rsidR="008547E8">
        <w:rPr>
          <w:rFonts w:ascii="Times-Roman" w:hAnsi="Times-Roman" w:cs="Times-Roman"/>
          <w:sz w:val="24"/>
          <w:szCs w:val="24"/>
        </w:rPr>
        <w:t>Please m</w:t>
      </w:r>
      <w:r>
        <w:rPr>
          <w:rFonts w:ascii="Times-Roman" w:hAnsi="Times-Roman" w:cs="Times-Roman"/>
          <w:sz w:val="24"/>
          <w:szCs w:val="24"/>
        </w:rPr>
        <w:t>ake check out to Town of Fr</w:t>
      </w:r>
      <w:r w:rsidR="008547E8">
        <w:rPr>
          <w:rFonts w:ascii="Times-Roman" w:hAnsi="Times-Roman" w:cs="Times-Roman"/>
          <w:sz w:val="24"/>
          <w:szCs w:val="24"/>
        </w:rPr>
        <w:t>eeport.</w:t>
      </w: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TYPE OF APPLICATION Circle one </w:t>
      </w:r>
    </w:p>
    <w:p w:rsidR="00313316" w:rsidRDefault="00560F7E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(1) Resident Fisherman 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(2) Resident/Recreational Inboard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(3) Resident Comme</w:t>
      </w:r>
      <w:r w:rsidR="00560F7E">
        <w:rPr>
          <w:rFonts w:ascii="Times-Roman" w:hAnsi="Times-Roman" w:cs="Times-Roman"/>
          <w:sz w:val="24"/>
          <w:szCs w:val="24"/>
        </w:rPr>
        <w:t>rcial Marine Enterprise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(4) Non-Res</w:t>
      </w:r>
      <w:r w:rsidR="00560F7E">
        <w:rPr>
          <w:rFonts w:ascii="Times-Roman" w:hAnsi="Times-Roman" w:cs="Times-Roman"/>
          <w:sz w:val="24"/>
          <w:szCs w:val="24"/>
        </w:rPr>
        <w:t xml:space="preserve">ident Fisherman </w:t>
      </w: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(5) Non-Resident Commercial Marine Enterprise</w:t>
      </w:r>
    </w:p>
    <w:p w:rsidR="00313316" w:rsidRDefault="00560F7E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(6) Non-Resident Recreational</w:t>
      </w:r>
    </w:p>
    <w:p w:rsidR="00313316" w:rsidRDefault="00560F7E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(7) Resident Subsequent</w:t>
      </w:r>
    </w:p>
    <w:p w:rsidR="00313316" w:rsidRDefault="00560F7E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(8) Non-Resident Subsequent</w:t>
      </w: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Inboard or Outboard?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____________</w:t>
      </w: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Length_______</w:t>
      </w: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313316" w:rsidRDefault="0031331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Signature _____________________________ Date _______________________</w:t>
      </w:r>
    </w:p>
    <w:p w:rsidR="00BB2706" w:rsidRDefault="00BB2706" w:rsidP="0031331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47F54" w:rsidRDefault="005E678D" w:rsidP="00313316"/>
    <w:sectPr w:rsidR="00247F54" w:rsidSect="00F23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3316"/>
    <w:rsid w:val="000F1E5C"/>
    <w:rsid w:val="00313316"/>
    <w:rsid w:val="00560F7E"/>
    <w:rsid w:val="005E678D"/>
    <w:rsid w:val="008547E8"/>
    <w:rsid w:val="009449D2"/>
    <w:rsid w:val="00BB2706"/>
    <w:rsid w:val="00CA7736"/>
    <w:rsid w:val="00F236F7"/>
    <w:rsid w:val="00FA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ctetreau</dc:creator>
  <cp:lastModifiedBy>cwolfe</cp:lastModifiedBy>
  <cp:revision>2</cp:revision>
  <cp:lastPrinted>2019-02-12T20:49:00Z</cp:lastPrinted>
  <dcterms:created xsi:type="dcterms:W3CDTF">2019-02-12T20:49:00Z</dcterms:created>
  <dcterms:modified xsi:type="dcterms:W3CDTF">2019-02-12T20:49:00Z</dcterms:modified>
</cp:coreProperties>
</file>